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4BA" w:rsidRPr="00CA44BA" w:rsidRDefault="00CA44BA" w:rsidP="00CA44B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N"/>
          <w14:ligatures w14:val="none"/>
        </w:rPr>
      </w:pPr>
      <w:r w:rsidRPr="00CA44B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N"/>
          <w14:ligatures w14:val="none"/>
        </w:rPr>
        <w:t xml:space="preserve">AI Agent Proposal for Healthcare (With </w:t>
      </w:r>
      <w:proofErr w:type="spellStart"/>
      <w:r w:rsidRPr="00CA44B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N"/>
          <w14:ligatures w14:val="none"/>
        </w:rPr>
        <w:t>Colors</w:t>
      </w:r>
      <w:proofErr w:type="spellEnd"/>
      <w:r w:rsidRPr="00CA44B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N"/>
          <w14:ligatures w14:val="none"/>
        </w:rPr>
        <w:t>)</w:t>
      </w:r>
    </w:p>
    <w:p w:rsidR="00CA44BA" w:rsidRPr="00CA44BA" w:rsidRDefault="00CA44BA" w:rsidP="00CA44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r w:rsidRPr="00CA44B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>Slide 1: Title</w:t>
      </w:r>
    </w:p>
    <w:p w:rsidR="00CA44BA" w:rsidRPr="00CA44BA" w:rsidRDefault="00CA44BA" w:rsidP="00CA4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A44B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🟢 Solving Appointment Scheduling Challenges with an AI Healthcare Assistant</w:t>
      </w:r>
    </w:p>
    <w:p w:rsidR="00CA44BA" w:rsidRPr="00CA44BA" w:rsidRDefault="00CA44BA" w:rsidP="00CA44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r w:rsidRPr="00CA44B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>Slide 2: Use Case</w:t>
      </w:r>
    </w:p>
    <w:p w:rsidR="00CA44BA" w:rsidRPr="00CA44BA" w:rsidRDefault="00CA44BA" w:rsidP="00CA4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A44B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🔵 Domain: Healthcare — Outpatient Appointment Scheduling &amp; Patient Queries</w:t>
      </w:r>
    </w:p>
    <w:p w:rsidR="00CA44BA" w:rsidRPr="00CA44BA" w:rsidRDefault="00CA44BA" w:rsidP="00CA44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r w:rsidRPr="00CA44B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>Slide 3: The Problem</w:t>
      </w:r>
    </w:p>
    <w:p w:rsidR="00CA44BA" w:rsidRPr="00CA44BA" w:rsidRDefault="00CA44BA" w:rsidP="00CA44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A44B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🔴 High inbound calls for bookings, rescheduling, FAQs.</w:t>
      </w:r>
    </w:p>
    <w:p w:rsidR="00CA44BA" w:rsidRPr="00CA44BA" w:rsidRDefault="00CA44BA" w:rsidP="00CA44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A44B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🟠 Front-desk </w:t>
      </w:r>
      <w:proofErr w:type="gramStart"/>
      <w:r w:rsidRPr="00CA44B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staff spend</w:t>
      </w:r>
      <w:proofErr w:type="gramEnd"/>
      <w:r w:rsidRPr="00CA44B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50–60% of time on routine tasks.</w:t>
      </w:r>
    </w:p>
    <w:p w:rsidR="00CA44BA" w:rsidRPr="00CA44BA" w:rsidRDefault="00CA44BA" w:rsidP="00CA44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A44B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🟡 Long hold times, miscommunication.</w:t>
      </w:r>
    </w:p>
    <w:p w:rsidR="00CA44BA" w:rsidRPr="00CA44BA" w:rsidRDefault="00CA44BA" w:rsidP="00CA44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A44B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🟢 High no-show rates due to poor reminders.</w:t>
      </w:r>
    </w:p>
    <w:p w:rsidR="00CA44BA" w:rsidRPr="00CA44BA" w:rsidRDefault="00CA44BA" w:rsidP="00CA44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r w:rsidRPr="00CA44B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>Slide 4: The AI Agent Solution</w:t>
      </w:r>
    </w:p>
    <w:p w:rsidR="00CA44BA" w:rsidRPr="00CA44BA" w:rsidRDefault="00CA44BA" w:rsidP="00CA4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A44B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🟣 AI Healthcare Assistant:</w:t>
      </w:r>
      <w:bookmarkStart w:id="0" w:name="_GoBack"/>
      <w:bookmarkEnd w:id="0"/>
    </w:p>
    <w:p w:rsidR="00CA44BA" w:rsidRPr="00CA44BA" w:rsidRDefault="00CA44BA" w:rsidP="00CA44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A44B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🟢 24/7 booking/rescheduling via chat or voice.</w:t>
      </w:r>
    </w:p>
    <w:p w:rsidR="00CA44BA" w:rsidRPr="00CA44BA" w:rsidRDefault="00CA44BA" w:rsidP="00CA44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A44B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🟡 Answers FAQs: timings, insurance, labs.</w:t>
      </w:r>
    </w:p>
    <w:p w:rsidR="00CA44BA" w:rsidRPr="00CA44BA" w:rsidRDefault="00CA44BA" w:rsidP="00CA44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A44B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🔵 </w:t>
      </w:r>
      <w:proofErr w:type="gramStart"/>
      <w:r w:rsidRPr="00CA44B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Sends</w:t>
      </w:r>
      <w:proofErr w:type="gramEnd"/>
      <w:r w:rsidRPr="00CA44B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reminders, follow-ups.</w:t>
      </w:r>
    </w:p>
    <w:p w:rsidR="00CA44BA" w:rsidRPr="00CA44BA" w:rsidRDefault="00CA44BA" w:rsidP="00CA44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A44B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🔴 </w:t>
      </w:r>
      <w:proofErr w:type="gramStart"/>
      <w:r w:rsidRPr="00CA44B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Escalates</w:t>
      </w:r>
      <w:proofErr w:type="gramEnd"/>
      <w:r w:rsidRPr="00CA44B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urgent cases to human staff.</w:t>
      </w:r>
    </w:p>
    <w:p w:rsidR="00CA44BA" w:rsidRPr="00CA44BA" w:rsidRDefault="00CA44BA" w:rsidP="00CA44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r w:rsidRPr="00CA44B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>Slide 5: Measurable Impact</w:t>
      </w:r>
    </w:p>
    <w:p w:rsidR="00CA44BA" w:rsidRPr="00CA44BA" w:rsidRDefault="00CA44BA" w:rsidP="00CA4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A44B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✅ 60% fewer routine calls — more staff time for patient care.</w:t>
      </w:r>
      <w:r w:rsidRPr="00CA44B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>✅ 40% drop in no-shows — proactive reminders.</w:t>
      </w:r>
      <w:r w:rsidRPr="00CA44B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</w:r>
      <w:proofErr w:type="gramStart"/>
      <w:r w:rsidRPr="00CA44B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✅ 30% higher patient satisfaction — 24/7 self-service.</w:t>
      </w:r>
      <w:proofErr w:type="gramEnd"/>
    </w:p>
    <w:p w:rsidR="00CA44BA" w:rsidRPr="00CA44BA" w:rsidRDefault="00CA44BA" w:rsidP="00CA44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r w:rsidRPr="00CA44B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>Slide 6: Example User Interaction</w:t>
      </w:r>
    </w:p>
    <w:p w:rsidR="00CA44BA" w:rsidRPr="00CA44BA" w:rsidRDefault="00CA44BA" w:rsidP="00CA4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A44B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1️</w:t>
      </w:r>
      <w:r w:rsidRPr="00CA44BA">
        <w:rPr>
          <w:rFonts w:ascii="Tahoma" w:eastAsia="Times New Roman" w:hAnsi="Tahoma" w:cs="Tahoma"/>
          <w:kern w:val="0"/>
          <w:sz w:val="24"/>
          <w:szCs w:val="24"/>
          <w:lang w:eastAsia="en-IN"/>
          <w14:ligatures w14:val="none"/>
        </w:rPr>
        <w:t>⃣</w:t>
      </w:r>
      <w:r w:rsidRPr="00CA44B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Patient taps “Chat with Assistant” in app or calls helpline.</w:t>
      </w:r>
      <w:r w:rsidRPr="00CA44B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>2️</w:t>
      </w:r>
      <w:r w:rsidRPr="00CA44BA">
        <w:rPr>
          <w:rFonts w:ascii="Tahoma" w:eastAsia="Times New Roman" w:hAnsi="Tahoma" w:cs="Tahoma"/>
          <w:kern w:val="0"/>
          <w:sz w:val="24"/>
          <w:szCs w:val="24"/>
          <w:lang w:eastAsia="en-IN"/>
          <w14:ligatures w14:val="none"/>
        </w:rPr>
        <w:t>⃣</w:t>
      </w:r>
      <w:r w:rsidRPr="00CA44B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🟢 AI: </w:t>
      </w:r>
      <w:r w:rsidRPr="00CA44B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IN"/>
          <w14:ligatures w14:val="none"/>
        </w:rPr>
        <w:t>“Hi! Book, change, or cancel an appointment?”</w:t>
      </w:r>
      <w:r w:rsidRPr="00CA44B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>3️</w:t>
      </w:r>
      <w:r w:rsidRPr="00CA44BA">
        <w:rPr>
          <w:rFonts w:ascii="Tahoma" w:eastAsia="Times New Roman" w:hAnsi="Tahoma" w:cs="Tahoma"/>
          <w:kern w:val="0"/>
          <w:sz w:val="24"/>
          <w:szCs w:val="24"/>
          <w:lang w:eastAsia="en-IN"/>
          <w14:ligatures w14:val="none"/>
        </w:rPr>
        <w:t>⃣</w:t>
      </w:r>
      <w:r w:rsidRPr="00CA44B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Patient: </w:t>
      </w:r>
      <w:r w:rsidRPr="00CA44B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IN"/>
          <w14:ligatures w14:val="none"/>
        </w:rPr>
        <w:t xml:space="preserve">“Reschedule with </w:t>
      </w:r>
      <w:proofErr w:type="spellStart"/>
      <w:r w:rsidRPr="00CA44B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IN"/>
          <w14:ligatures w14:val="none"/>
        </w:rPr>
        <w:t>Dr.</w:t>
      </w:r>
      <w:proofErr w:type="spellEnd"/>
      <w:r w:rsidRPr="00CA44B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IN"/>
          <w14:ligatures w14:val="none"/>
        </w:rPr>
        <w:t xml:space="preserve"> Sharma.”</w:t>
      </w:r>
      <w:r w:rsidRPr="00CA44B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>4️</w:t>
      </w:r>
      <w:r w:rsidRPr="00CA44BA">
        <w:rPr>
          <w:rFonts w:ascii="Tahoma" w:eastAsia="Times New Roman" w:hAnsi="Tahoma" w:cs="Tahoma"/>
          <w:kern w:val="0"/>
          <w:sz w:val="24"/>
          <w:szCs w:val="24"/>
          <w:lang w:eastAsia="en-IN"/>
          <w14:ligatures w14:val="none"/>
        </w:rPr>
        <w:t>⃣</w:t>
      </w:r>
      <w:r w:rsidRPr="00CA44B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🟡 AI: </w:t>
      </w:r>
      <w:r w:rsidRPr="00CA44B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IN"/>
          <w14:ligatures w14:val="none"/>
        </w:rPr>
        <w:t>“Next slots: Thu 4 PM, Fri 10 AM. Which works?”</w:t>
      </w:r>
      <w:r w:rsidRPr="00CA44B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>5️</w:t>
      </w:r>
      <w:r w:rsidRPr="00CA44BA">
        <w:rPr>
          <w:rFonts w:ascii="Tahoma" w:eastAsia="Times New Roman" w:hAnsi="Tahoma" w:cs="Tahoma"/>
          <w:kern w:val="0"/>
          <w:sz w:val="24"/>
          <w:szCs w:val="24"/>
          <w:lang w:eastAsia="en-IN"/>
          <w14:ligatures w14:val="none"/>
        </w:rPr>
        <w:t>⃣</w:t>
      </w:r>
      <w:r w:rsidRPr="00CA44B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Patient picks, AI confirms, sends SMS reminder.</w:t>
      </w:r>
    </w:p>
    <w:p w:rsidR="00CA44BA" w:rsidRPr="00CA44BA" w:rsidRDefault="00CA44BA" w:rsidP="00CA44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r w:rsidRPr="00CA44B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>Slide 7: Next Steps</w:t>
      </w:r>
    </w:p>
    <w:p w:rsidR="00CA44BA" w:rsidRPr="00CA44BA" w:rsidRDefault="00CA44BA" w:rsidP="00CA44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A44B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🟢 Pilot outpatient department.</w:t>
      </w:r>
    </w:p>
    <w:p w:rsidR="00CA44BA" w:rsidRPr="00CA44BA" w:rsidRDefault="00CA44BA" w:rsidP="00CA44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A44B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lastRenderedPageBreak/>
        <w:t>🔵 Monitor call reduction &amp; no-shows.</w:t>
      </w:r>
    </w:p>
    <w:p w:rsidR="00CA44BA" w:rsidRPr="00CA44BA" w:rsidRDefault="00CA44BA" w:rsidP="00CA44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A44B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🟣 Scale to other departments.</w:t>
      </w:r>
    </w:p>
    <w:p w:rsidR="00CA44BA" w:rsidRPr="00CA44BA" w:rsidRDefault="00CA44BA" w:rsidP="00CA4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A44B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Thank You!</w:t>
      </w:r>
    </w:p>
    <w:p w:rsidR="00D619B1" w:rsidRDefault="00D619B1"/>
    <w:sectPr w:rsidR="00D619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37ACB"/>
    <w:multiLevelType w:val="multilevel"/>
    <w:tmpl w:val="222E9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7E6E80"/>
    <w:multiLevelType w:val="multilevel"/>
    <w:tmpl w:val="ECE4A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CA52D0"/>
    <w:multiLevelType w:val="multilevel"/>
    <w:tmpl w:val="6E76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4BA"/>
    <w:rsid w:val="00CA44BA"/>
    <w:rsid w:val="00D6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2025-07-10T05:42:00Z</dcterms:created>
  <dcterms:modified xsi:type="dcterms:W3CDTF">2025-07-10T05:42:00Z</dcterms:modified>
</cp:coreProperties>
</file>