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37" w:rsidRPr="00351037" w:rsidRDefault="00351037" w:rsidP="003510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1037">
        <w:rPr>
          <w:rFonts w:ascii="Times New Roman" w:eastAsia="Times New Roman" w:hAnsi="Times New Roman" w:cs="Times New Roman"/>
          <w:b/>
          <w:bCs/>
          <w:sz w:val="36"/>
          <w:szCs w:val="36"/>
        </w:rPr>
        <w:t>Objective: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Using an AI Agent to Improve Student Learning Support in Education</w:t>
      </w: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1037">
        <w:rPr>
          <w:rFonts w:ascii="Times New Roman" w:eastAsia="Times New Roman" w:hAnsi="Times New Roman" w:cs="Times New Roman"/>
          <w:bCs/>
          <w:sz w:val="27"/>
          <w:szCs w:val="27"/>
        </w:rPr>
        <w:t>Use Case: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AI Learning Assistant for Personalized Tutoring and Academic Support</w:t>
      </w: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1037">
        <w:rPr>
          <w:rFonts w:ascii="Times New Roman" w:eastAsia="Times New Roman" w:hAnsi="Times New Roman" w:cs="Times New Roman"/>
          <w:b/>
          <w:bCs/>
          <w:sz w:val="27"/>
          <w:szCs w:val="27"/>
        </w:rPr>
        <w:t>Define the Problem</w:t>
      </w:r>
      <w:r w:rsidRPr="00351037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>In traditional educational settings, students often face challenges such as:</w:t>
      </w:r>
    </w:p>
    <w:p w:rsidR="00351037" w:rsidRPr="00351037" w:rsidRDefault="00351037" w:rsidP="00351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Limited access to personalized support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>, especially outside classroom hours</w:t>
      </w:r>
    </w:p>
    <w:p w:rsidR="00351037" w:rsidRPr="00351037" w:rsidRDefault="00351037" w:rsidP="00351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Overburdened teachers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who can’t provide individual help to every student</w:t>
      </w:r>
    </w:p>
    <w:p w:rsidR="00351037" w:rsidRPr="00351037" w:rsidRDefault="00351037" w:rsidP="00351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Learning gaps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that go unnoticed until they significantly impact academic performance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>Students who fall behind may not feel confident to ask questions, and one-size-fits-all instruction leaves many needs unmet.</w:t>
      </w: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1037">
        <w:rPr>
          <w:rFonts w:ascii="Times New Roman" w:eastAsia="Times New Roman" w:hAnsi="Times New Roman" w:cs="Times New Roman"/>
          <w:b/>
          <w:bCs/>
          <w:sz w:val="27"/>
          <w:szCs w:val="27"/>
        </w:rPr>
        <w:t>Propose the AI Agent: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AI Learning Assistant (</w:t>
      </w:r>
      <w:proofErr w:type="spellStart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EduBot</w:t>
      </w:r>
      <w:proofErr w:type="spellEnd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– a 24/7 virtual tutor integrated into learning platforms (LMS), mobile apps, or school portals.</w:t>
      </w: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Key Tasks and Capabilities:</w:t>
      </w:r>
    </w:p>
    <w:p w:rsidR="00351037" w:rsidRPr="00351037" w:rsidRDefault="00351037" w:rsidP="00351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Provides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instant explanations and feedback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on homework, quizzes, and learning materials</w:t>
      </w:r>
    </w:p>
    <w:p w:rsidR="00351037" w:rsidRPr="00351037" w:rsidRDefault="00351037" w:rsidP="00351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Offers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adaptive quizzes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based on student performance and learning pace</w:t>
      </w:r>
    </w:p>
    <w:p w:rsidR="00351037" w:rsidRPr="00351037" w:rsidRDefault="00351037" w:rsidP="00351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>Recommends personalized learning resources (videos, notes, practice problems)</w:t>
      </w:r>
    </w:p>
    <w:p w:rsidR="00351037" w:rsidRPr="00351037" w:rsidRDefault="00351037" w:rsidP="00351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Allows natural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text or voice-based Q&amp;A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with subject-specific support (e.g., math, science, language)</w:t>
      </w:r>
    </w:p>
    <w:p w:rsidR="00351037" w:rsidRPr="00351037" w:rsidRDefault="00351037" w:rsidP="003510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Tracks student progress and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alerts teachers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about struggling learners</w:t>
      </w:r>
    </w:p>
    <w:p w:rsidR="00351037" w:rsidRPr="00351037" w:rsidRDefault="00351037" w:rsidP="0035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1037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Show the Impact: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Measurable Benefits:</w:t>
      </w:r>
    </w:p>
    <w:p w:rsidR="00351037" w:rsidRPr="00351037" w:rsidRDefault="00351037" w:rsidP="003510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Improved Student Performance: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037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Up to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25% improvement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in test scores due to personalized support and timely interventions.</w:t>
      </w:r>
      <w:proofErr w:type="gramEnd"/>
    </w:p>
    <w:p w:rsidR="00351037" w:rsidRPr="00351037" w:rsidRDefault="00351037" w:rsidP="003510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Teacher Workload Reduction:</w:t>
      </w:r>
    </w:p>
    <w:p w:rsidR="00351037" w:rsidRPr="00351037" w:rsidRDefault="00351037" w:rsidP="003510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037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Teachers save </w:t>
      </w: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15–20% of their time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t xml:space="preserve"> on routine queries and grading support, allowing them to focus on deeper instructional planning.</w:t>
      </w:r>
      <w:proofErr w:type="gramEnd"/>
    </w:p>
    <w:p w:rsidR="00351037" w:rsidRPr="00351037" w:rsidRDefault="00351037" w:rsidP="0035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037" w:rsidRPr="00351037" w:rsidRDefault="00351037" w:rsidP="003510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1037">
        <w:rPr>
          <w:rFonts w:ascii="Times New Roman" w:eastAsia="Times New Roman" w:hAnsi="Times New Roman" w:cs="Times New Roman"/>
          <w:bCs/>
          <w:sz w:val="27"/>
          <w:szCs w:val="27"/>
        </w:rPr>
        <w:t xml:space="preserve">Bonus – </w:t>
      </w:r>
      <w:bookmarkStart w:id="0" w:name="_GoBack"/>
      <w:bookmarkEnd w:id="0"/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Student: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 xml:space="preserve">"Can you help me understand the Pythagorean </w:t>
      </w:r>
      <w:proofErr w:type="gramStart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theorem</w:t>
      </w:r>
      <w:proofErr w:type="gramEnd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?"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EduBot</w:t>
      </w:r>
      <w:proofErr w:type="spellEnd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 xml:space="preserve">"Of course! The Pythagorean </w:t>
      </w:r>
      <w:proofErr w:type="gramStart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theorem</w:t>
      </w:r>
      <w:proofErr w:type="gramEnd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 xml:space="preserve"> states that in a right triangle, the square of the hypotenuse is equal to the sum of the squares of the other two sides (a² + b² = c²). Want to try an example problem?"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Student: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"Yes!"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EduBot</w:t>
      </w:r>
      <w:proofErr w:type="spellEnd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"Great! If one side is 3 units and the other is 4 units, what is the hypotenuse? Type your answer or ask for help."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Student: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"Is it 5?"</w:t>
      </w:r>
    </w:p>
    <w:p w:rsidR="00351037" w:rsidRPr="00351037" w:rsidRDefault="00351037" w:rsidP="0035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EduBot</w:t>
      </w:r>
      <w:proofErr w:type="spellEnd"/>
      <w:r w:rsidRPr="003510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51037">
        <w:rPr>
          <w:rFonts w:ascii="Times New Roman" w:eastAsia="Times New Roman" w:hAnsi="Times New Roman" w:cs="Times New Roman"/>
          <w:sz w:val="24"/>
          <w:szCs w:val="24"/>
        </w:rPr>
        <w:br/>
      </w:r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 xml:space="preserve">"Correct! c = </w:t>
      </w:r>
      <w:proofErr w:type="gramStart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√(</w:t>
      </w:r>
      <w:proofErr w:type="gramEnd"/>
      <w:r w:rsidRPr="00351037">
        <w:rPr>
          <w:rFonts w:ascii="Times New Roman" w:eastAsia="Times New Roman" w:hAnsi="Times New Roman" w:cs="Times New Roman"/>
          <w:iCs/>
          <w:sz w:val="24"/>
          <w:szCs w:val="24"/>
        </w:rPr>
        <w:t>3² + 4²) = √25 = 5. Well done!"</w:t>
      </w:r>
    </w:p>
    <w:p w:rsidR="00B80100" w:rsidRPr="00351037" w:rsidRDefault="00B80100"/>
    <w:sectPr w:rsidR="00B80100" w:rsidRPr="0035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BC3"/>
    <w:multiLevelType w:val="multilevel"/>
    <w:tmpl w:val="22D2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4B26"/>
    <w:multiLevelType w:val="multilevel"/>
    <w:tmpl w:val="7098EB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204B1"/>
    <w:multiLevelType w:val="multilevel"/>
    <w:tmpl w:val="4EC6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C10EB"/>
    <w:multiLevelType w:val="multilevel"/>
    <w:tmpl w:val="7A6A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37"/>
    <w:rsid w:val="00351037"/>
    <w:rsid w:val="00B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1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10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0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10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10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510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0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1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10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0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10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10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510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cad</cp:lastModifiedBy>
  <cp:revision>1</cp:revision>
  <dcterms:created xsi:type="dcterms:W3CDTF">2025-07-08T10:46:00Z</dcterms:created>
  <dcterms:modified xsi:type="dcterms:W3CDTF">2025-07-08T10:48:00Z</dcterms:modified>
</cp:coreProperties>
</file>